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2FD1" w14:textId="269642DD" w:rsidR="00EB6925" w:rsidRDefault="00EB6925" w:rsidP="00EB6925">
      <w:pPr>
        <w:rPr>
          <w:rFonts w:ascii="Arial" w:eastAsia="Times New Roman" w:hAnsi="Arial" w:cs="Arial"/>
          <w:sz w:val="20"/>
          <w:szCs w:val="20"/>
        </w:rPr>
      </w:pPr>
      <w:r w:rsidRPr="00EB6925">
        <w:rPr>
          <w:rFonts w:ascii="Arial" w:eastAsia="Times New Roman" w:hAnsi="Arial" w:cs="Arial"/>
          <w:sz w:val="20"/>
          <w:szCs w:val="20"/>
        </w:rPr>
        <w:t> </w:t>
      </w:r>
    </w:p>
    <w:p w14:paraId="3B677A59" w14:textId="0BCD7968" w:rsidR="00F52403" w:rsidRPr="00F52403" w:rsidRDefault="00F52403" w:rsidP="00F52403">
      <w:pPr>
        <w:jc w:val="center"/>
        <w:rPr>
          <w:rFonts w:eastAsia="Times New Roman"/>
          <w:b/>
          <w:sz w:val="32"/>
          <w:szCs w:val="32"/>
        </w:rPr>
      </w:pPr>
      <w:r w:rsidRPr="00F52403">
        <w:rPr>
          <w:rFonts w:eastAsia="Times New Roman"/>
          <w:b/>
          <w:sz w:val="32"/>
          <w:szCs w:val="32"/>
        </w:rPr>
        <w:t xml:space="preserve">PLEDGE FORM </w:t>
      </w:r>
    </w:p>
    <w:p w14:paraId="64B752C9" w14:textId="77777777" w:rsidR="00F52403" w:rsidRDefault="00F52403" w:rsidP="00F52403">
      <w:pPr>
        <w:jc w:val="center"/>
        <w:rPr>
          <w:rFonts w:eastAsia="Times New Roman"/>
        </w:rPr>
      </w:pPr>
    </w:p>
    <w:p w14:paraId="6D8FDCB1" w14:textId="622B1642" w:rsidR="00DA4E1E" w:rsidRPr="00F52403" w:rsidRDefault="00F52403" w:rsidP="00F52403">
      <w:pPr>
        <w:jc w:val="center"/>
        <w:rPr>
          <w:rFonts w:eastAsia="Times New Roman"/>
        </w:rPr>
      </w:pPr>
      <w:r w:rsidRPr="00F52403">
        <w:rPr>
          <w:rFonts w:eastAsia="Times New Roman"/>
        </w:rPr>
        <w:t xml:space="preserve">TO SUPPORT COMMITTEE PROPOSALS TO BUY A FLOATING CLUBHOUSE AND TO RE-START AN RYA TRAINING </w:t>
      </w:r>
      <w:proofErr w:type="gramStart"/>
      <w:r w:rsidRPr="00F52403">
        <w:rPr>
          <w:rFonts w:eastAsia="Times New Roman"/>
        </w:rPr>
        <w:t>CENTRE  FOR</w:t>
      </w:r>
      <w:proofErr w:type="gramEnd"/>
      <w:r w:rsidRPr="00F52403">
        <w:rPr>
          <w:rFonts w:eastAsia="Times New Roman"/>
        </w:rPr>
        <w:t xml:space="preserve"> DINGHY SAILING</w:t>
      </w:r>
      <w:r>
        <w:rPr>
          <w:rFonts w:eastAsia="Times New Roman"/>
        </w:rPr>
        <w:t xml:space="preserve"> IN SALCOMBE.</w:t>
      </w:r>
    </w:p>
    <w:p w14:paraId="1CEE209B" w14:textId="77777777" w:rsidR="00AF1D11" w:rsidRDefault="00AF1D11" w:rsidP="00EB6925">
      <w:pPr>
        <w:rPr>
          <w:rFonts w:eastAsia="Times New Roman"/>
        </w:rPr>
      </w:pPr>
    </w:p>
    <w:p w14:paraId="34D0FB45" w14:textId="7665A60F" w:rsidR="00DA4E1E" w:rsidRPr="00480A9F" w:rsidRDefault="00DA4E1E" w:rsidP="00EB6925">
      <w:pPr>
        <w:rPr>
          <w:rFonts w:eastAsia="Times New Roman"/>
        </w:rPr>
      </w:pPr>
      <w:r w:rsidRPr="00480A9F">
        <w:rPr>
          <w:rFonts w:eastAsia="Times New Roman"/>
        </w:rPr>
        <w:t xml:space="preserve">I have considered the proposal put forward by the Club’s committee to buy a suitable vessel for the purpose of providing a </w:t>
      </w:r>
      <w:r w:rsidR="000D0AC6" w:rsidRPr="00480A9F">
        <w:rPr>
          <w:rFonts w:eastAsia="Times New Roman"/>
        </w:rPr>
        <w:t>base for the ICC</w:t>
      </w:r>
      <w:r w:rsidRPr="00480A9F">
        <w:rPr>
          <w:rFonts w:eastAsia="Times New Roman"/>
        </w:rPr>
        <w:t xml:space="preserve"> and </w:t>
      </w:r>
      <w:r w:rsidR="000D0AC6" w:rsidRPr="00480A9F">
        <w:rPr>
          <w:rFonts w:eastAsia="Times New Roman"/>
        </w:rPr>
        <w:t xml:space="preserve">to </w:t>
      </w:r>
      <w:r w:rsidRPr="00480A9F">
        <w:rPr>
          <w:rFonts w:eastAsia="Times New Roman"/>
        </w:rPr>
        <w:t>re-start the “Dinghy Section” RYA sail training operation</w:t>
      </w:r>
      <w:r w:rsidR="000D0AC6" w:rsidRPr="00480A9F">
        <w:rPr>
          <w:rFonts w:eastAsia="Times New Roman"/>
        </w:rPr>
        <w:t xml:space="preserve"> for members, their children, school children and children with special needs or from disadvantaged backgrounds</w:t>
      </w:r>
      <w:r w:rsidRPr="00480A9F">
        <w:rPr>
          <w:rFonts w:eastAsia="Times New Roman"/>
        </w:rPr>
        <w:t>.</w:t>
      </w:r>
    </w:p>
    <w:p w14:paraId="7E399985" w14:textId="02C38000" w:rsidR="00DA4E1E" w:rsidRPr="00480A9F" w:rsidRDefault="00DA4E1E" w:rsidP="00EB6925">
      <w:pPr>
        <w:rPr>
          <w:rFonts w:eastAsia="Times New Roman"/>
        </w:rPr>
      </w:pPr>
    </w:p>
    <w:p w14:paraId="21123D12" w14:textId="77C48F8C" w:rsidR="00DA4E1E" w:rsidRPr="00480A9F" w:rsidRDefault="00DA4E1E" w:rsidP="00EB6925">
      <w:pPr>
        <w:rPr>
          <w:rFonts w:eastAsia="Times New Roman"/>
        </w:rPr>
      </w:pPr>
      <w:r w:rsidRPr="00480A9F">
        <w:rPr>
          <w:rFonts w:eastAsia="Times New Roman"/>
        </w:rPr>
        <w:t xml:space="preserve">I have decided to support the proposal and understand that the next step is for members and supporters to pledge a donation to go towards the costs of the proposal. I further understand that by signing this form I am committing myself to </w:t>
      </w:r>
      <w:r w:rsidR="000D0AC6" w:rsidRPr="00480A9F">
        <w:rPr>
          <w:rFonts w:eastAsia="Times New Roman"/>
        </w:rPr>
        <w:t xml:space="preserve">donate the amount of money I pledge to ICC when asked to do so by a request in writing from the Club’s Treasurer. I am putting forward this pledge on the strict understanding that it will only be called on when the Club has raised </w:t>
      </w:r>
      <w:proofErr w:type="gramStart"/>
      <w:r w:rsidR="000D0AC6" w:rsidRPr="00480A9F">
        <w:rPr>
          <w:rFonts w:eastAsia="Times New Roman"/>
        </w:rPr>
        <w:t>sufficient</w:t>
      </w:r>
      <w:proofErr w:type="gramEnd"/>
      <w:r w:rsidR="000D0AC6" w:rsidRPr="00480A9F">
        <w:rPr>
          <w:rFonts w:eastAsia="Times New Roman"/>
        </w:rPr>
        <w:t xml:space="preserve"> money to buy a suitable HQ vessel and re-start the Dinghy Section.</w:t>
      </w:r>
    </w:p>
    <w:p w14:paraId="4AC3ECCA" w14:textId="595FCFD5" w:rsidR="000D0AC6" w:rsidRPr="00480A9F" w:rsidRDefault="000D0AC6" w:rsidP="00EB6925">
      <w:pPr>
        <w:rPr>
          <w:rFonts w:eastAsia="Times New Roman"/>
        </w:rPr>
      </w:pPr>
    </w:p>
    <w:p w14:paraId="2DCD6FA5" w14:textId="353FF0D7" w:rsidR="000D0AC6" w:rsidRPr="00480A9F" w:rsidRDefault="000D0AC6" w:rsidP="00EB6925">
      <w:pPr>
        <w:rPr>
          <w:rFonts w:eastAsia="Times New Roman"/>
        </w:rPr>
      </w:pPr>
      <w:r w:rsidRPr="00480A9F">
        <w:rPr>
          <w:rFonts w:eastAsia="Times New Roman"/>
        </w:rPr>
        <w:t xml:space="preserve">I therefore pledge to </w:t>
      </w:r>
      <w:proofErr w:type="gramStart"/>
      <w:r w:rsidRPr="00480A9F">
        <w:rPr>
          <w:rFonts w:eastAsia="Times New Roman"/>
        </w:rPr>
        <w:t xml:space="preserve">donate </w:t>
      </w:r>
      <w:r w:rsidR="007C3533">
        <w:rPr>
          <w:rFonts w:eastAsia="Times New Roman"/>
        </w:rPr>
        <w:t>:</w:t>
      </w:r>
      <w:proofErr w:type="gramEnd"/>
    </w:p>
    <w:p w14:paraId="7C55AA2C" w14:textId="77777777" w:rsidR="000D0AC6" w:rsidRPr="00480A9F" w:rsidRDefault="000D0AC6" w:rsidP="00EB6925">
      <w:pPr>
        <w:rPr>
          <w:rFonts w:eastAsia="Times New Roman"/>
        </w:rPr>
      </w:pPr>
    </w:p>
    <w:p w14:paraId="4BB4FF09" w14:textId="01E8B223" w:rsidR="000D0AC6" w:rsidRPr="00480A9F" w:rsidRDefault="000D0AC6" w:rsidP="00EB6925">
      <w:pPr>
        <w:rPr>
          <w:rFonts w:eastAsia="Times New Roman"/>
        </w:rPr>
      </w:pPr>
      <w:r w:rsidRPr="00480A9F">
        <w:rPr>
          <w:rFonts w:eastAsia="Times New Roman"/>
        </w:rPr>
        <w:t xml:space="preserve">£ …………………….. </w:t>
      </w:r>
      <w:proofErr w:type="gramStart"/>
      <w:r w:rsidRPr="00480A9F">
        <w:rPr>
          <w:rFonts w:eastAsia="Times New Roman"/>
        </w:rPr>
        <w:t>( amount</w:t>
      </w:r>
      <w:proofErr w:type="gramEnd"/>
      <w:r w:rsidRPr="00480A9F">
        <w:rPr>
          <w:rFonts w:eastAsia="Times New Roman"/>
        </w:rPr>
        <w:t xml:space="preserve"> in words …………………………………………….)</w:t>
      </w:r>
    </w:p>
    <w:p w14:paraId="5706AB36" w14:textId="54E7475D" w:rsidR="000D0AC6" w:rsidRPr="00480A9F" w:rsidRDefault="000D0AC6" w:rsidP="00EB6925">
      <w:pPr>
        <w:rPr>
          <w:rFonts w:eastAsia="Times New Roman"/>
        </w:rPr>
      </w:pPr>
    </w:p>
    <w:p w14:paraId="47A98D48" w14:textId="4E9DDC78" w:rsidR="00A1262A" w:rsidRPr="00480A9F" w:rsidRDefault="00A1262A" w:rsidP="00EB6925">
      <w:pPr>
        <w:rPr>
          <w:rFonts w:eastAsia="Times New Roman"/>
        </w:rPr>
      </w:pPr>
    </w:p>
    <w:p w14:paraId="723449F6" w14:textId="621DF291" w:rsidR="00AF1D11" w:rsidRDefault="00A1262A" w:rsidP="00EB6925">
      <w:pPr>
        <w:rPr>
          <w:rFonts w:eastAsia="Times New Roman"/>
        </w:rPr>
      </w:pPr>
      <w:r w:rsidRPr="00480A9F">
        <w:rPr>
          <w:rFonts w:eastAsia="Times New Roman"/>
        </w:rPr>
        <w:t>My name</w:t>
      </w:r>
      <w:r w:rsidR="00F52403">
        <w:rPr>
          <w:rFonts w:eastAsia="Times New Roman"/>
        </w:rPr>
        <w:tab/>
      </w:r>
      <w:r w:rsidRPr="00480A9F">
        <w:rPr>
          <w:rFonts w:eastAsia="Times New Roman"/>
        </w:rPr>
        <w:t>………………………………</w:t>
      </w:r>
      <w:r w:rsidR="002D628E">
        <w:rPr>
          <w:rFonts w:eastAsia="Times New Roman"/>
        </w:rPr>
        <w:t>…</w:t>
      </w:r>
      <w:r w:rsidR="00AF1D11">
        <w:rPr>
          <w:rFonts w:eastAsia="Times New Roman"/>
        </w:rPr>
        <w:t>………………….</w:t>
      </w:r>
    </w:p>
    <w:p w14:paraId="6E7C3B25" w14:textId="2EF5E883" w:rsidR="00F52403" w:rsidRDefault="00F52403" w:rsidP="00EB6925">
      <w:pPr>
        <w:rPr>
          <w:rFonts w:eastAsia="Times New Roman"/>
        </w:rPr>
      </w:pPr>
    </w:p>
    <w:p w14:paraId="2AE5BCFD" w14:textId="31EF7DEB" w:rsidR="00F52403" w:rsidRDefault="00F52403" w:rsidP="00EB6925">
      <w:pPr>
        <w:rPr>
          <w:rFonts w:eastAsia="Times New Roman"/>
        </w:rPr>
      </w:pPr>
      <w:r>
        <w:rPr>
          <w:rFonts w:eastAsia="Times New Roman"/>
        </w:rPr>
        <w:t xml:space="preserve">Address: </w:t>
      </w:r>
      <w:r>
        <w:rPr>
          <w:rFonts w:eastAsia="Times New Roman"/>
        </w:rPr>
        <w:tab/>
        <w:t xml:space="preserve"> ……………………………………………………</w:t>
      </w:r>
    </w:p>
    <w:p w14:paraId="54F93449" w14:textId="7757C2A9" w:rsidR="00F52403" w:rsidRDefault="00F52403" w:rsidP="00EB6925">
      <w:pPr>
        <w:rPr>
          <w:rFonts w:eastAsia="Times New Roman"/>
        </w:rPr>
      </w:pPr>
    </w:p>
    <w:p w14:paraId="7CD3CE0B" w14:textId="439B86EA" w:rsidR="00F52403" w:rsidRDefault="00F52403" w:rsidP="00EB6925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…………………………………………………….</w:t>
      </w:r>
    </w:p>
    <w:p w14:paraId="40939A7F" w14:textId="799ACBA8" w:rsidR="00F52403" w:rsidRDefault="00F52403" w:rsidP="00EB6925">
      <w:pPr>
        <w:rPr>
          <w:rFonts w:eastAsia="Times New Roman"/>
        </w:rPr>
      </w:pPr>
    </w:p>
    <w:p w14:paraId="4283DDD9" w14:textId="62234EB3" w:rsidR="00F52403" w:rsidRDefault="00F52403" w:rsidP="00EB6925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…………………………………………………….</w:t>
      </w:r>
    </w:p>
    <w:p w14:paraId="7F8F1273" w14:textId="2EC3B56C" w:rsidR="00F52403" w:rsidRDefault="00F52403" w:rsidP="00EB6925">
      <w:pPr>
        <w:rPr>
          <w:rFonts w:eastAsia="Times New Roman"/>
        </w:rPr>
      </w:pPr>
    </w:p>
    <w:p w14:paraId="2513BC97" w14:textId="75AAFAFA" w:rsidR="00F52403" w:rsidRDefault="00F52403" w:rsidP="00EB6925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…………………………………………………….  Post code ………………………….</w:t>
      </w:r>
    </w:p>
    <w:p w14:paraId="1D232242" w14:textId="77777777" w:rsidR="00AF1D11" w:rsidRDefault="00AF1D11" w:rsidP="00EB6925">
      <w:pPr>
        <w:rPr>
          <w:rFonts w:eastAsia="Times New Roman"/>
        </w:rPr>
      </w:pPr>
    </w:p>
    <w:p w14:paraId="7B6FA0AE" w14:textId="77777777" w:rsidR="00AF1D11" w:rsidRDefault="00AF1D11" w:rsidP="00EB6925">
      <w:pPr>
        <w:rPr>
          <w:rFonts w:eastAsia="Times New Roman"/>
        </w:rPr>
      </w:pPr>
    </w:p>
    <w:p w14:paraId="7835E337" w14:textId="5F5E590E" w:rsidR="00AF1D11" w:rsidRDefault="00E668FC" w:rsidP="00EB6925">
      <w:pPr>
        <w:rPr>
          <w:rFonts w:eastAsia="Times New Roman"/>
        </w:rPr>
      </w:pPr>
      <w:proofErr w:type="gramStart"/>
      <w:r>
        <w:rPr>
          <w:rFonts w:eastAsia="Times New Roman"/>
        </w:rPr>
        <w:t xml:space="preserve">Signature  </w:t>
      </w:r>
      <w:r w:rsidR="00A1262A" w:rsidRPr="00480A9F">
        <w:rPr>
          <w:rFonts w:eastAsia="Times New Roman"/>
        </w:rPr>
        <w:t>…</w:t>
      </w:r>
      <w:proofErr w:type="gramEnd"/>
      <w:r w:rsidR="00A1262A" w:rsidRPr="00480A9F">
        <w:rPr>
          <w:rFonts w:eastAsia="Times New Roman"/>
        </w:rPr>
        <w:t>…………………</w:t>
      </w:r>
      <w:r w:rsidR="00AF1D11">
        <w:rPr>
          <w:rFonts w:eastAsia="Times New Roman"/>
        </w:rPr>
        <w:t>………………………………</w:t>
      </w:r>
      <w:r>
        <w:rPr>
          <w:rFonts w:eastAsia="Times New Roman"/>
        </w:rPr>
        <w:t xml:space="preserve"> </w:t>
      </w:r>
      <w:r w:rsidR="002D628E">
        <w:rPr>
          <w:rFonts w:eastAsia="Times New Roman"/>
        </w:rPr>
        <w:t xml:space="preserve">    </w:t>
      </w:r>
    </w:p>
    <w:p w14:paraId="2058C43C" w14:textId="77777777" w:rsidR="00AF1D11" w:rsidRDefault="00AF1D11" w:rsidP="00EB6925">
      <w:pPr>
        <w:rPr>
          <w:rFonts w:eastAsia="Times New Roman"/>
        </w:rPr>
      </w:pPr>
    </w:p>
    <w:p w14:paraId="582DF75D" w14:textId="77777777" w:rsidR="00AF1D11" w:rsidRDefault="00AF1D11" w:rsidP="00EB6925">
      <w:pPr>
        <w:rPr>
          <w:rFonts w:eastAsia="Times New Roman"/>
        </w:rPr>
      </w:pPr>
    </w:p>
    <w:p w14:paraId="191FD537" w14:textId="2A01DE6F" w:rsidR="00A1262A" w:rsidRDefault="00E668FC" w:rsidP="00EB6925">
      <w:pPr>
        <w:rPr>
          <w:rFonts w:eastAsia="Times New Roman"/>
        </w:rPr>
      </w:pPr>
      <w:r>
        <w:rPr>
          <w:rFonts w:eastAsia="Times New Roman"/>
        </w:rPr>
        <w:t>Date</w:t>
      </w:r>
      <w:r w:rsidR="007C3533">
        <w:rPr>
          <w:rFonts w:eastAsia="Times New Roman"/>
        </w:rPr>
        <w:t>……………</w:t>
      </w:r>
      <w:r w:rsidR="002D628E">
        <w:rPr>
          <w:rFonts w:eastAsia="Times New Roman"/>
        </w:rPr>
        <w:t>…</w:t>
      </w:r>
      <w:r w:rsidR="00AF1D11">
        <w:rPr>
          <w:rFonts w:eastAsia="Times New Roman"/>
        </w:rPr>
        <w:t xml:space="preserve">………….  2019 </w:t>
      </w:r>
    </w:p>
    <w:p w14:paraId="24BF16DA" w14:textId="51DC6A75" w:rsidR="00F52403" w:rsidRDefault="00F52403" w:rsidP="00EB6925">
      <w:pPr>
        <w:rPr>
          <w:rFonts w:eastAsia="Times New Roman"/>
        </w:rPr>
      </w:pPr>
    </w:p>
    <w:p w14:paraId="0FECEC5D" w14:textId="77CFA92F" w:rsidR="00F52403" w:rsidRPr="00480A9F" w:rsidRDefault="00F52403" w:rsidP="00EB6925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</w:t>
      </w:r>
    </w:p>
    <w:p w14:paraId="48C077FB" w14:textId="1AC7A2D1" w:rsidR="00A1262A" w:rsidRPr="00480A9F" w:rsidRDefault="00A1262A" w:rsidP="00EB6925">
      <w:pPr>
        <w:rPr>
          <w:rFonts w:eastAsia="Times New Roman"/>
        </w:rPr>
      </w:pPr>
    </w:p>
    <w:p w14:paraId="72232253" w14:textId="47EB1558" w:rsidR="00A1262A" w:rsidRDefault="00F52403" w:rsidP="00EB6925">
      <w:pPr>
        <w:rPr>
          <w:rFonts w:eastAsia="Times New Roman"/>
        </w:rPr>
      </w:pPr>
      <w:r>
        <w:rPr>
          <w:rFonts w:eastAsia="Times New Roman"/>
        </w:rPr>
        <w:t xml:space="preserve">Please return this form either by email to </w:t>
      </w:r>
      <w:hyperlink r:id="rId7" w:history="1">
        <w:r w:rsidR="00AC491B" w:rsidRPr="000E52C0">
          <w:rPr>
            <w:rStyle w:val="Hyperlink"/>
            <w:rFonts w:eastAsia="Times New Roman"/>
          </w:rPr>
          <w:t>future@islandcruisingclub.co.uk</w:t>
        </w:r>
      </w:hyperlink>
      <w:r>
        <w:rPr>
          <w:rFonts w:eastAsia="Times New Roman"/>
        </w:rPr>
        <w:t xml:space="preserve"> </w:t>
      </w:r>
    </w:p>
    <w:p w14:paraId="4B9D81CE" w14:textId="0FB8A20E" w:rsidR="00F52403" w:rsidRDefault="00F52403" w:rsidP="00EB6925">
      <w:pPr>
        <w:rPr>
          <w:rFonts w:eastAsia="Times New Roman"/>
        </w:rPr>
      </w:pPr>
      <w:r>
        <w:rPr>
          <w:rFonts w:eastAsia="Times New Roman"/>
        </w:rPr>
        <w:t>or by post to the address below.</w:t>
      </w:r>
      <w:r w:rsidR="00AC491B">
        <w:rPr>
          <w:rFonts w:eastAsia="Times New Roman"/>
        </w:rPr>
        <w:t xml:space="preserve"> We will assume an email to be the same as a signed form.</w:t>
      </w:r>
      <w:bookmarkStart w:id="0" w:name="_GoBack"/>
      <w:bookmarkEnd w:id="0"/>
    </w:p>
    <w:p w14:paraId="1C8FCBEE" w14:textId="538F3523" w:rsidR="00F52403" w:rsidRDefault="00F52403" w:rsidP="00EB6925">
      <w:pPr>
        <w:rPr>
          <w:rFonts w:eastAsia="Times New Roman"/>
        </w:rPr>
      </w:pPr>
    </w:p>
    <w:p w14:paraId="37F66B17" w14:textId="16EACF96" w:rsidR="00F52403" w:rsidRPr="00480A9F" w:rsidRDefault="00F52403" w:rsidP="00EB6925">
      <w:pPr>
        <w:rPr>
          <w:rFonts w:eastAsia="Times New Roman"/>
        </w:rPr>
      </w:pPr>
      <w:r>
        <w:rPr>
          <w:rFonts w:eastAsia="Times New Roman"/>
        </w:rPr>
        <w:t>Thankyou for your support.</w:t>
      </w:r>
    </w:p>
    <w:p w14:paraId="53486DE5" w14:textId="77777777" w:rsidR="00A1262A" w:rsidRPr="00DA4E1E" w:rsidRDefault="00A1262A" w:rsidP="00EB6925">
      <w:pPr>
        <w:rPr>
          <w:rFonts w:ascii="Arial" w:eastAsia="Times New Roman" w:hAnsi="Arial" w:cs="Arial"/>
        </w:rPr>
      </w:pPr>
    </w:p>
    <w:sectPr w:rsidR="00A1262A" w:rsidRPr="00DA4E1E" w:rsidSect="007C35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527F" w14:textId="77777777" w:rsidR="00EE4A05" w:rsidRDefault="00EE4A05" w:rsidP="00D379F4">
      <w:r>
        <w:separator/>
      </w:r>
    </w:p>
  </w:endnote>
  <w:endnote w:type="continuationSeparator" w:id="0">
    <w:p w14:paraId="116B6473" w14:textId="77777777" w:rsidR="00EE4A05" w:rsidRDefault="00EE4A05" w:rsidP="00D3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C4AD" w14:textId="77777777" w:rsidR="007B38F9" w:rsidRDefault="007B38F9">
    <w:pPr>
      <w:pStyle w:val="Footer"/>
      <w:rPr>
        <w:sz w:val="16"/>
        <w:szCs w:val="16"/>
      </w:rPr>
    </w:pPr>
  </w:p>
  <w:p w14:paraId="4E94E628" w14:textId="77777777" w:rsidR="007B38F9" w:rsidRDefault="000612BE" w:rsidP="000612BE">
    <w:pPr>
      <w:pStyle w:val="Footer"/>
      <w:jc w:val="center"/>
      <w:rPr>
        <w:sz w:val="16"/>
        <w:szCs w:val="16"/>
      </w:rPr>
    </w:pPr>
    <w:r w:rsidRPr="000612BE">
      <w:rPr>
        <w:sz w:val="16"/>
        <w:szCs w:val="16"/>
      </w:rPr>
      <w:t xml:space="preserve">Page </w:t>
    </w:r>
    <w:r w:rsidRPr="000612BE">
      <w:rPr>
        <w:b/>
        <w:sz w:val="16"/>
        <w:szCs w:val="16"/>
      </w:rPr>
      <w:fldChar w:fldCharType="begin"/>
    </w:r>
    <w:r w:rsidRPr="000612BE">
      <w:rPr>
        <w:b/>
        <w:sz w:val="16"/>
        <w:szCs w:val="16"/>
      </w:rPr>
      <w:instrText xml:space="preserve"> PAGE  \* Arabic  \* MERGEFORMAT </w:instrText>
    </w:r>
    <w:r w:rsidRPr="000612BE">
      <w:rPr>
        <w:b/>
        <w:sz w:val="16"/>
        <w:szCs w:val="16"/>
      </w:rPr>
      <w:fldChar w:fldCharType="separate"/>
    </w:r>
    <w:r w:rsidR="0005541C">
      <w:rPr>
        <w:b/>
        <w:noProof/>
        <w:sz w:val="16"/>
        <w:szCs w:val="16"/>
      </w:rPr>
      <w:t>2</w:t>
    </w:r>
    <w:r w:rsidRPr="000612BE">
      <w:rPr>
        <w:b/>
        <w:sz w:val="16"/>
        <w:szCs w:val="16"/>
      </w:rPr>
      <w:fldChar w:fldCharType="end"/>
    </w:r>
    <w:r w:rsidRPr="000612BE">
      <w:rPr>
        <w:sz w:val="16"/>
        <w:szCs w:val="16"/>
      </w:rPr>
      <w:t xml:space="preserve"> of </w:t>
    </w:r>
    <w:r w:rsidRPr="000612BE">
      <w:rPr>
        <w:b/>
        <w:sz w:val="16"/>
        <w:szCs w:val="16"/>
      </w:rPr>
      <w:fldChar w:fldCharType="begin"/>
    </w:r>
    <w:r w:rsidRPr="000612BE">
      <w:rPr>
        <w:b/>
        <w:sz w:val="16"/>
        <w:szCs w:val="16"/>
      </w:rPr>
      <w:instrText xml:space="preserve"> NUMPAGES  \* Arabic  \* MERGEFORMAT </w:instrText>
    </w:r>
    <w:r w:rsidRPr="000612BE">
      <w:rPr>
        <w:b/>
        <w:sz w:val="16"/>
        <w:szCs w:val="16"/>
      </w:rPr>
      <w:fldChar w:fldCharType="separate"/>
    </w:r>
    <w:r w:rsidR="0005541C">
      <w:rPr>
        <w:b/>
        <w:noProof/>
        <w:sz w:val="16"/>
        <w:szCs w:val="16"/>
      </w:rPr>
      <w:t>2</w:t>
    </w:r>
    <w:r w:rsidRPr="000612BE">
      <w:rPr>
        <w:b/>
        <w:sz w:val="16"/>
        <w:szCs w:val="16"/>
      </w:rPr>
      <w:fldChar w:fldCharType="end"/>
    </w:r>
  </w:p>
  <w:p w14:paraId="414E670B" w14:textId="77777777" w:rsidR="007B38F9" w:rsidRDefault="007B38F9">
    <w:pPr>
      <w:pStyle w:val="Footer"/>
      <w:rPr>
        <w:sz w:val="16"/>
        <w:szCs w:val="16"/>
      </w:rPr>
    </w:pPr>
  </w:p>
  <w:p w14:paraId="77D3FB04" w14:textId="77777777" w:rsidR="00D379F4" w:rsidRPr="007B38F9" w:rsidRDefault="00D379F4" w:rsidP="00063314">
    <w:pPr>
      <w:pStyle w:val="Footer"/>
      <w:jc w:val="center"/>
      <w:rPr>
        <w:sz w:val="16"/>
        <w:szCs w:val="16"/>
      </w:rPr>
    </w:pPr>
    <w:r w:rsidRPr="007B38F9">
      <w:rPr>
        <w:sz w:val="16"/>
        <w:szCs w:val="16"/>
      </w:rPr>
      <w:t xml:space="preserve">Postal </w:t>
    </w:r>
    <w:proofErr w:type="gramStart"/>
    <w:r w:rsidRPr="007B38F9">
      <w:rPr>
        <w:sz w:val="16"/>
        <w:szCs w:val="16"/>
      </w:rPr>
      <w:t>Address</w:t>
    </w:r>
    <w:r w:rsidR="00DA4A69" w:rsidRPr="007B38F9">
      <w:rPr>
        <w:sz w:val="16"/>
        <w:szCs w:val="16"/>
      </w:rPr>
      <w:t>:-</w:t>
    </w:r>
    <w:proofErr w:type="gramEnd"/>
    <w:r w:rsidRPr="007B38F9">
      <w:rPr>
        <w:sz w:val="16"/>
        <w:szCs w:val="16"/>
      </w:rPr>
      <w:t xml:space="preserve"> 3 </w:t>
    </w:r>
    <w:r w:rsidR="00DB049F">
      <w:rPr>
        <w:sz w:val="16"/>
        <w:szCs w:val="16"/>
      </w:rPr>
      <w:t xml:space="preserve">Boat Store, </w:t>
    </w:r>
    <w:r w:rsidRPr="007B38F9">
      <w:rPr>
        <w:sz w:val="16"/>
        <w:szCs w:val="16"/>
      </w:rPr>
      <w:t>Island Street, Salcombe. TQ88DP</w:t>
    </w:r>
  </w:p>
  <w:p w14:paraId="1A51C97B" w14:textId="77777777" w:rsidR="00D379F4" w:rsidRPr="007B38F9" w:rsidRDefault="00D379F4" w:rsidP="00063314">
    <w:pPr>
      <w:pStyle w:val="Footer"/>
      <w:jc w:val="center"/>
      <w:rPr>
        <w:sz w:val="16"/>
        <w:szCs w:val="16"/>
      </w:rPr>
    </w:pPr>
    <w:r w:rsidRPr="007B38F9">
      <w:rPr>
        <w:sz w:val="16"/>
        <w:szCs w:val="16"/>
      </w:rPr>
      <w:t xml:space="preserve">Registered </w:t>
    </w:r>
    <w:proofErr w:type="gramStart"/>
    <w:r w:rsidRPr="007B38F9">
      <w:rPr>
        <w:sz w:val="16"/>
        <w:szCs w:val="16"/>
      </w:rPr>
      <w:t>Office:-</w:t>
    </w:r>
    <w:proofErr w:type="gramEnd"/>
    <w:r w:rsidR="007B38F9" w:rsidRPr="007B38F9">
      <w:rPr>
        <w:sz w:val="16"/>
        <w:szCs w:val="16"/>
      </w:rPr>
      <w:t xml:space="preserve"> Suite 2, Duke Street Chambers, Bridge Street, Kingsbridge, Devon, England, TQ7 1HX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496C" w14:textId="77777777" w:rsidR="00EE4A05" w:rsidRDefault="00EE4A05" w:rsidP="00D379F4">
      <w:r>
        <w:separator/>
      </w:r>
    </w:p>
  </w:footnote>
  <w:footnote w:type="continuationSeparator" w:id="0">
    <w:p w14:paraId="28C762E8" w14:textId="77777777" w:rsidR="00EE4A05" w:rsidRDefault="00EE4A05" w:rsidP="00D3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24A" w14:textId="77777777" w:rsidR="00D379F4" w:rsidRDefault="00D379F4" w:rsidP="00D379F4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1D5ACE6" wp14:editId="3BFE24FB">
          <wp:simplePos x="0" y="0"/>
          <wp:positionH relativeFrom="margin">
            <wp:posOffset>3051810</wp:posOffset>
          </wp:positionH>
          <wp:positionV relativeFrom="margin">
            <wp:posOffset>-690245</wp:posOffset>
          </wp:positionV>
          <wp:extent cx="552450" cy="4603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599F0" w14:textId="77777777" w:rsidR="00D379F4" w:rsidRDefault="00D379F4" w:rsidP="00D379F4">
    <w:pPr>
      <w:pStyle w:val="Header"/>
      <w:jc w:val="center"/>
      <w:rPr>
        <w:b/>
        <w:bCs/>
        <w:sz w:val="28"/>
        <w:szCs w:val="28"/>
      </w:rPr>
    </w:pPr>
    <w:r w:rsidRPr="00EE7BB5">
      <w:rPr>
        <w:b/>
        <w:bCs/>
        <w:sz w:val="28"/>
        <w:szCs w:val="28"/>
      </w:rPr>
      <w:t xml:space="preserve">ISLAND CRUISING </w:t>
    </w:r>
    <w:r w:rsidRPr="00190048">
      <w:rPr>
        <w:b/>
        <w:bCs/>
        <w:sz w:val="28"/>
        <w:szCs w:val="28"/>
      </w:rPr>
      <w:t>CLUB</w:t>
    </w:r>
    <w:r w:rsidR="00DA4A69" w:rsidRPr="00190048">
      <w:rPr>
        <w:b/>
        <w:bCs/>
        <w:sz w:val="28"/>
        <w:szCs w:val="28"/>
      </w:rPr>
      <w:t xml:space="preserve">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76B"/>
    <w:multiLevelType w:val="multilevel"/>
    <w:tmpl w:val="85B4C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129E1"/>
    <w:multiLevelType w:val="multilevel"/>
    <w:tmpl w:val="994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E5601"/>
    <w:multiLevelType w:val="hybridMultilevel"/>
    <w:tmpl w:val="4D2E5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EE407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2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8E013C"/>
    <w:multiLevelType w:val="hybridMultilevel"/>
    <w:tmpl w:val="F66E9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D71E6B"/>
    <w:multiLevelType w:val="hybridMultilevel"/>
    <w:tmpl w:val="265E4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1054"/>
    <w:multiLevelType w:val="hybridMultilevel"/>
    <w:tmpl w:val="432EA50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1153FB3"/>
    <w:multiLevelType w:val="hybridMultilevel"/>
    <w:tmpl w:val="EF6C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02A4"/>
    <w:multiLevelType w:val="hybridMultilevel"/>
    <w:tmpl w:val="00E6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109B"/>
    <w:multiLevelType w:val="multilevel"/>
    <w:tmpl w:val="939C5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12F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F453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4649B1"/>
    <w:multiLevelType w:val="multilevel"/>
    <w:tmpl w:val="9BF2F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925"/>
    <w:rsid w:val="000123FE"/>
    <w:rsid w:val="000477EE"/>
    <w:rsid w:val="0005033D"/>
    <w:rsid w:val="000538CE"/>
    <w:rsid w:val="0005541C"/>
    <w:rsid w:val="00055F6C"/>
    <w:rsid w:val="000612BE"/>
    <w:rsid w:val="00063314"/>
    <w:rsid w:val="000825B8"/>
    <w:rsid w:val="0009013E"/>
    <w:rsid w:val="000D0AC6"/>
    <w:rsid w:val="00100FAE"/>
    <w:rsid w:val="001862CD"/>
    <w:rsid w:val="00190048"/>
    <w:rsid w:val="001C44A2"/>
    <w:rsid w:val="001C5E6B"/>
    <w:rsid w:val="001F096A"/>
    <w:rsid w:val="002140BE"/>
    <w:rsid w:val="00242E9D"/>
    <w:rsid w:val="00246BCA"/>
    <w:rsid w:val="00250767"/>
    <w:rsid w:val="002510CE"/>
    <w:rsid w:val="00260C17"/>
    <w:rsid w:val="00266E16"/>
    <w:rsid w:val="002A7AF8"/>
    <w:rsid w:val="002B0C49"/>
    <w:rsid w:val="002D628E"/>
    <w:rsid w:val="003120D8"/>
    <w:rsid w:val="003143D8"/>
    <w:rsid w:val="003165AD"/>
    <w:rsid w:val="00317ECB"/>
    <w:rsid w:val="003412E7"/>
    <w:rsid w:val="003B1F8F"/>
    <w:rsid w:val="003F0105"/>
    <w:rsid w:val="003F301B"/>
    <w:rsid w:val="00415848"/>
    <w:rsid w:val="00416BDF"/>
    <w:rsid w:val="004365AC"/>
    <w:rsid w:val="00445FCE"/>
    <w:rsid w:val="0044695D"/>
    <w:rsid w:val="00456A83"/>
    <w:rsid w:val="00480A9F"/>
    <w:rsid w:val="0048565C"/>
    <w:rsid w:val="004B7DAF"/>
    <w:rsid w:val="004D2EB9"/>
    <w:rsid w:val="004E550A"/>
    <w:rsid w:val="00540FDA"/>
    <w:rsid w:val="00585E18"/>
    <w:rsid w:val="0058664A"/>
    <w:rsid w:val="005C52AF"/>
    <w:rsid w:val="005F7AEB"/>
    <w:rsid w:val="00637C6F"/>
    <w:rsid w:val="00670241"/>
    <w:rsid w:val="006D4B9B"/>
    <w:rsid w:val="006F175E"/>
    <w:rsid w:val="00701990"/>
    <w:rsid w:val="00731416"/>
    <w:rsid w:val="00747F9D"/>
    <w:rsid w:val="00757EC2"/>
    <w:rsid w:val="007B38F9"/>
    <w:rsid w:val="007C10F7"/>
    <w:rsid w:val="007C1E84"/>
    <w:rsid w:val="007C3533"/>
    <w:rsid w:val="007E1B86"/>
    <w:rsid w:val="007E2414"/>
    <w:rsid w:val="00804D92"/>
    <w:rsid w:val="00816B44"/>
    <w:rsid w:val="008253B1"/>
    <w:rsid w:val="00835CE1"/>
    <w:rsid w:val="008452B0"/>
    <w:rsid w:val="00863F25"/>
    <w:rsid w:val="008B5439"/>
    <w:rsid w:val="008D01FE"/>
    <w:rsid w:val="00923DFE"/>
    <w:rsid w:val="009306AF"/>
    <w:rsid w:val="0094771C"/>
    <w:rsid w:val="00950C4E"/>
    <w:rsid w:val="00955A34"/>
    <w:rsid w:val="00972D1F"/>
    <w:rsid w:val="0097394E"/>
    <w:rsid w:val="0098070A"/>
    <w:rsid w:val="009966CD"/>
    <w:rsid w:val="009B1408"/>
    <w:rsid w:val="009F1C85"/>
    <w:rsid w:val="00A078AF"/>
    <w:rsid w:val="00A12068"/>
    <w:rsid w:val="00A1262A"/>
    <w:rsid w:val="00A15956"/>
    <w:rsid w:val="00A30B3B"/>
    <w:rsid w:val="00A30FB6"/>
    <w:rsid w:val="00A31366"/>
    <w:rsid w:val="00A42E80"/>
    <w:rsid w:val="00A63093"/>
    <w:rsid w:val="00A831E7"/>
    <w:rsid w:val="00A860C5"/>
    <w:rsid w:val="00AB07F3"/>
    <w:rsid w:val="00AC491B"/>
    <w:rsid w:val="00AD3065"/>
    <w:rsid w:val="00AF1D11"/>
    <w:rsid w:val="00B04D08"/>
    <w:rsid w:val="00B1748A"/>
    <w:rsid w:val="00B179E5"/>
    <w:rsid w:val="00BC492F"/>
    <w:rsid w:val="00BE5603"/>
    <w:rsid w:val="00BF2834"/>
    <w:rsid w:val="00C0197F"/>
    <w:rsid w:val="00C161CC"/>
    <w:rsid w:val="00C40719"/>
    <w:rsid w:val="00C43B6B"/>
    <w:rsid w:val="00C6050F"/>
    <w:rsid w:val="00C72B85"/>
    <w:rsid w:val="00C83287"/>
    <w:rsid w:val="00D130DC"/>
    <w:rsid w:val="00D379F4"/>
    <w:rsid w:val="00D522B0"/>
    <w:rsid w:val="00D87C09"/>
    <w:rsid w:val="00D9608A"/>
    <w:rsid w:val="00DA4A69"/>
    <w:rsid w:val="00DA4E1E"/>
    <w:rsid w:val="00DB049F"/>
    <w:rsid w:val="00DC6716"/>
    <w:rsid w:val="00DF060D"/>
    <w:rsid w:val="00E02CC4"/>
    <w:rsid w:val="00E65F4C"/>
    <w:rsid w:val="00E66404"/>
    <w:rsid w:val="00E668FC"/>
    <w:rsid w:val="00EB0836"/>
    <w:rsid w:val="00EB6925"/>
    <w:rsid w:val="00EC7C41"/>
    <w:rsid w:val="00EE1C11"/>
    <w:rsid w:val="00EE4A05"/>
    <w:rsid w:val="00EF66AE"/>
    <w:rsid w:val="00F033D4"/>
    <w:rsid w:val="00F07E90"/>
    <w:rsid w:val="00F12BD1"/>
    <w:rsid w:val="00F26FD9"/>
    <w:rsid w:val="00F313D3"/>
    <w:rsid w:val="00F35D81"/>
    <w:rsid w:val="00F45D2F"/>
    <w:rsid w:val="00F52403"/>
    <w:rsid w:val="00F56A88"/>
    <w:rsid w:val="00F61BD1"/>
    <w:rsid w:val="00F65D5B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0FF2B"/>
  <w15:docId w15:val="{24234762-EB21-48BC-8704-C2E74D40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69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5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17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9F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7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9F4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5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uiPriority w:val="1"/>
    <w:qFormat/>
    <w:rsid w:val="002510C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2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ure@islandcruising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Cyder</dc:creator>
  <cp:lastModifiedBy>Sea Focal</cp:lastModifiedBy>
  <cp:revision>4</cp:revision>
  <cp:lastPrinted>2019-02-10T11:47:00Z</cp:lastPrinted>
  <dcterms:created xsi:type="dcterms:W3CDTF">2019-02-17T19:22:00Z</dcterms:created>
  <dcterms:modified xsi:type="dcterms:W3CDTF">2019-04-28T17:44:00Z</dcterms:modified>
</cp:coreProperties>
</file>